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869A" w14:textId="2339D828" w:rsidR="00171869" w:rsidRDefault="00171869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b/>
          <w:bCs/>
          <w:shd w:val="clear" w:color="auto" w:fill="FFFFFF"/>
        </w:rPr>
        <w:t>Obraz: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co to jest obraz cyfrowy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co to jest piksel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w jaki sposób powstaje obraz cyfrowy w matrycy CMOS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 xml:space="preserve">– czym jest konwersja </w:t>
      </w:r>
      <w:r w:rsidRPr="005D1BA7">
        <w:rPr>
          <w:rFonts w:asciiTheme="majorHAnsi" w:hAnsiTheme="majorHAnsi" w:cstheme="majorHAnsi"/>
          <w:shd w:val="clear" w:color="auto" w:fill="FFFFFF"/>
        </w:rPr>
        <w:t>analogowo-</w:t>
      </w:r>
      <w:r w:rsidRPr="005D1BA7">
        <w:rPr>
          <w:rFonts w:asciiTheme="majorHAnsi" w:hAnsiTheme="majorHAnsi" w:cstheme="majorHAnsi"/>
          <w:shd w:val="clear" w:color="auto" w:fill="FFFFFF"/>
        </w:rPr>
        <w:t>cyfrowa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i z jakich etapów się składa</w:t>
      </w:r>
    </w:p>
    <w:p w14:paraId="1B53199B" w14:textId="77777777" w:rsidR="005D1BA7" w:rsidRPr="005D1BA7" w:rsidRDefault="005D1BA7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14:paraId="0F4D17B6" w14:textId="77777777" w:rsidR="00EB2404" w:rsidRDefault="00171869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b/>
          <w:bCs/>
          <w:shd w:val="clear" w:color="auto" w:fill="FFFFFF"/>
        </w:rPr>
        <w:t>Raster: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co to jest grafika rastrowa</w:t>
      </w:r>
      <w:r w:rsidR="005D1BA7">
        <w:rPr>
          <w:rFonts w:asciiTheme="majorHAnsi" w:hAnsiTheme="majorHAnsi" w:cstheme="majorHAnsi"/>
          <w:shd w:val="clear" w:color="auto" w:fill="FFFFFF"/>
        </w:rPr>
        <w:t xml:space="preserve"> i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z czego się składa</w:t>
      </w:r>
    </w:p>
    <w:p w14:paraId="472C2204" w14:textId="0AE21C98" w:rsidR="00171869" w:rsidRPr="005D1BA7" w:rsidRDefault="00EB2404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5D1BA7">
        <w:rPr>
          <w:rFonts w:asciiTheme="majorHAnsi" w:hAnsiTheme="majorHAnsi" w:cstheme="majorHAnsi"/>
          <w:shd w:val="clear" w:color="auto" w:fill="FFFFFF"/>
        </w:rPr>
        <w:t xml:space="preserve"> jakie są cechy</w:t>
      </w:r>
      <w:r>
        <w:rPr>
          <w:rFonts w:asciiTheme="majorHAnsi" w:hAnsiTheme="majorHAnsi" w:cstheme="majorHAnsi"/>
          <w:shd w:val="clear" w:color="auto" w:fill="FFFFFF"/>
        </w:rPr>
        <w:t xml:space="preserve"> grafiki rastrowej</w:t>
      </w:r>
      <w:r w:rsidR="00171869" w:rsidRPr="005D1BA7">
        <w:rPr>
          <w:rFonts w:asciiTheme="majorHAnsi" w:hAnsiTheme="majorHAnsi" w:cstheme="majorHAnsi"/>
        </w:rPr>
        <w:br/>
      </w:r>
      <w:r w:rsidR="00171869" w:rsidRPr="005D1BA7">
        <w:rPr>
          <w:rFonts w:asciiTheme="majorHAnsi" w:hAnsiTheme="majorHAnsi" w:cstheme="majorHAnsi"/>
          <w:shd w:val="clear" w:color="auto" w:fill="FFFFFF"/>
        </w:rPr>
        <w:t xml:space="preserve">– jakie są </w:t>
      </w:r>
      <w:r w:rsidR="005D1BA7">
        <w:rPr>
          <w:rFonts w:asciiTheme="majorHAnsi" w:hAnsiTheme="majorHAnsi" w:cstheme="majorHAnsi"/>
          <w:shd w:val="clear" w:color="auto" w:fill="FFFFFF"/>
        </w:rPr>
        <w:t>zastosowania grafiki rastrowej</w:t>
      </w:r>
      <w:r w:rsidR="00171869" w:rsidRPr="005D1BA7">
        <w:rPr>
          <w:rFonts w:asciiTheme="majorHAnsi" w:hAnsiTheme="majorHAnsi" w:cstheme="majorHAnsi"/>
        </w:rPr>
        <w:br/>
      </w:r>
      <w:r w:rsidR="00171869" w:rsidRPr="005D1BA7">
        <w:rPr>
          <w:rFonts w:asciiTheme="majorHAnsi" w:hAnsiTheme="majorHAnsi" w:cstheme="majorHAnsi"/>
          <w:shd w:val="clear" w:color="auto" w:fill="FFFFFF"/>
        </w:rPr>
        <w:t>– co to są rozdzielczość i głębia barw</w:t>
      </w:r>
    </w:p>
    <w:p w14:paraId="0A632DAC" w14:textId="5E0A1F1B" w:rsidR="00171869" w:rsidRDefault="00171869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jakie są formaty zapisu grafiki rastrowej i czym się charakteryzują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co to jest kompresja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jakie są różnice pomiędzy kompresją stratną i kompresją bezstratną</w:t>
      </w:r>
    </w:p>
    <w:p w14:paraId="455839CE" w14:textId="77777777" w:rsidR="005D1BA7" w:rsidRPr="005D1BA7" w:rsidRDefault="005D1BA7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14:paraId="5F73E6DC" w14:textId="77777777" w:rsidR="00EB2404" w:rsidRDefault="00171869" w:rsidP="00EB2404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b/>
          <w:bCs/>
          <w:shd w:val="clear" w:color="auto" w:fill="FFFFFF"/>
        </w:rPr>
        <w:t>Wektor: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co to jest grafika wektorowa</w:t>
      </w:r>
      <w:r w:rsidR="005D1BA7">
        <w:rPr>
          <w:rFonts w:asciiTheme="majorHAnsi" w:hAnsiTheme="majorHAnsi" w:cstheme="majorHAnsi"/>
          <w:shd w:val="clear" w:color="auto" w:fill="FFFFFF"/>
        </w:rPr>
        <w:t xml:space="preserve"> </w:t>
      </w:r>
      <w:r w:rsidR="00EB2404">
        <w:rPr>
          <w:rFonts w:asciiTheme="majorHAnsi" w:hAnsiTheme="majorHAnsi" w:cstheme="majorHAnsi"/>
          <w:shd w:val="clear" w:color="auto" w:fill="FFFFFF"/>
        </w:rPr>
        <w:t>i z czego się składa</w:t>
      </w:r>
    </w:p>
    <w:p w14:paraId="42B3CC00" w14:textId="355FCE19" w:rsidR="00171869" w:rsidRPr="005D1BA7" w:rsidRDefault="00EB2404" w:rsidP="00EB2404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</w:t>
      </w:r>
      <w:r>
        <w:rPr>
          <w:rFonts w:asciiTheme="majorHAnsi" w:hAnsiTheme="majorHAnsi" w:cstheme="majorHAnsi"/>
          <w:shd w:val="clear" w:color="auto" w:fill="FFFFFF"/>
        </w:rPr>
        <w:t xml:space="preserve">  jakie są cechy grafiki </w:t>
      </w:r>
      <w:r>
        <w:rPr>
          <w:rFonts w:asciiTheme="majorHAnsi" w:hAnsiTheme="majorHAnsi" w:cstheme="majorHAnsi"/>
          <w:shd w:val="clear" w:color="auto" w:fill="FFFFFF"/>
        </w:rPr>
        <w:t>wektorowej</w:t>
      </w:r>
      <w:r w:rsidR="00171869" w:rsidRPr="005D1BA7">
        <w:rPr>
          <w:rFonts w:asciiTheme="majorHAnsi" w:hAnsiTheme="majorHAnsi" w:cstheme="majorHAnsi"/>
        </w:rPr>
        <w:br/>
      </w:r>
      <w:r w:rsidR="00171869" w:rsidRPr="005D1BA7">
        <w:rPr>
          <w:rFonts w:asciiTheme="majorHAnsi" w:hAnsiTheme="majorHAnsi" w:cstheme="majorHAnsi"/>
          <w:shd w:val="clear" w:color="auto" w:fill="FFFFFF"/>
        </w:rPr>
        <w:t xml:space="preserve">– jakie są </w:t>
      </w:r>
      <w:r w:rsidR="005D1BA7">
        <w:rPr>
          <w:rFonts w:asciiTheme="majorHAnsi" w:hAnsiTheme="majorHAnsi" w:cstheme="majorHAnsi"/>
          <w:shd w:val="clear" w:color="auto" w:fill="FFFFFF"/>
        </w:rPr>
        <w:t>zastosowania grafiki wektorowej</w:t>
      </w:r>
    </w:p>
    <w:p w14:paraId="5487A8EE" w14:textId="5FB94943" w:rsidR="00171869" w:rsidRDefault="00171869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czym jest krzywa </w:t>
      </w:r>
      <w:r w:rsidR="005D1BA7" w:rsidRPr="005D1BA7">
        <w:rPr>
          <w:rFonts w:asciiTheme="majorHAnsi" w:hAnsiTheme="majorHAnsi" w:cstheme="majorHAnsi"/>
          <w:shd w:val="clear" w:color="auto" w:fill="FFFFFF"/>
        </w:rPr>
        <w:t>Béziera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jakie są formaty zapisu grafiki wektorowej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i czym się charakteryzują</w:t>
      </w:r>
    </w:p>
    <w:p w14:paraId="14E5BE2D" w14:textId="77777777" w:rsidR="005D1BA7" w:rsidRPr="005D1BA7" w:rsidRDefault="005D1BA7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14:paraId="6FAC76E0" w14:textId="701B982E" w:rsidR="00171869" w:rsidRDefault="00171869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b/>
          <w:bCs/>
          <w:shd w:val="clear" w:color="auto" w:fill="FFFFFF"/>
        </w:rPr>
        <w:t>Obróbka grafiki: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 czym charakteryzują się operacje skalowania, kadrowania, przekształcania, konwersji formatów, stosowania filtrów</w:t>
      </w:r>
    </w:p>
    <w:p w14:paraId="6DAA1771" w14:textId="0B19AC86" w:rsidR="005D1BA7" w:rsidRPr="005D1BA7" w:rsidRDefault="005D1BA7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 xml:space="preserve">– 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jakie są i 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czym charakteryzują się </w:t>
      </w:r>
      <w:r w:rsidR="00EB2404">
        <w:rPr>
          <w:rFonts w:asciiTheme="majorHAnsi" w:hAnsiTheme="majorHAnsi" w:cstheme="majorHAnsi"/>
          <w:shd w:val="clear" w:color="auto" w:fill="FFFFFF"/>
        </w:rPr>
        <w:t>podstawowe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</w:t>
      </w:r>
      <w:r w:rsidR="00EB2404">
        <w:rPr>
          <w:rFonts w:asciiTheme="majorHAnsi" w:hAnsiTheme="majorHAnsi" w:cstheme="majorHAnsi"/>
          <w:shd w:val="clear" w:color="auto" w:fill="FFFFFF"/>
        </w:rPr>
        <w:t>operacje przekształcania i poprawy parametrów obrazu</w:t>
      </w:r>
    </w:p>
    <w:p w14:paraId="7D76BB40" w14:textId="4CBD7546" w:rsidR="00140F84" w:rsidRDefault="00140F84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co to są warstwy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i czym charakteryzuje się ich mechanizm</w:t>
      </w:r>
    </w:p>
    <w:p w14:paraId="1B48EFB9" w14:textId="77777777" w:rsidR="005D1BA7" w:rsidRPr="005D1BA7" w:rsidRDefault="005D1BA7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14:paraId="6B939695" w14:textId="77777777" w:rsidR="00EB2404" w:rsidRDefault="00171869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b/>
          <w:bCs/>
          <w:shd w:val="clear" w:color="auto" w:fill="FFFFFF"/>
        </w:rPr>
        <w:t>Gimp: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>–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</w:t>
      </w:r>
      <w:r w:rsidR="00EB2404" w:rsidRPr="005D1BA7">
        <w:rPr>
          <w:rFonts w:asciiTheme="majorHAnsi" w:hAnsiTheme="majorHAnsi" w:cstheme="majorHAnsi"/>
          <w:shd w:val="clear" w:color="auto" w:fill="FFFFFF"/>
        </w:rPr>
        <w:t>czym charakteryzuje się program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GIMP i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jakie są zasady prac</w:t>
      </w:r>
      <w:r w:rsidR="00EB2404">
        <w:rPr>
          <w:rFonts w:asciiTheme="majorHAnsi" w:hAnsiTheme="majorHAnsi" w:cstheme="majorHAnsi"/>
          <w:shd w:val="clear" w:color="auto" w:fill="FFFFFF"/>
        </w:rPr>
        <w:t>y w edytorze</w:t>
      </w:r>
    </w:p>
    <w:p w14:paraId="0C3C17D0" w14:textId="3F8E7B01" w:rsidR="00140F84" w:rsidRPr="005D1BA7" w:rsidRDefault="00EB2404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jak jest zbudowane okno główne programu GIMP</w:t>
      </w:r>
      <w:r w:rsidR="00171869" w:rsidRPr="005D1BA7">
        <w:rPr>
          <w:rFonts w:asciiTheme="majorHAnsi" w:hAnsiTheme="majorHAnsi" w:cstheme="majorHAnsi"/>
        </w:rPr>
        <w:br/>
      </w:r>
      <w:r w:rsidR="00171869" w:rsidRPr="005D1BA7">
        <w:rPr>
          <w:rFonts w:asciiTheme="majorHAnsi" w:hAnsiTheme="majorHAnsi" w:cstheme="majorHAnsi"/>
          <w:shd w:val="clear" w:color="auto" w:fill="FFFFFF"/>
        </w:rPr>
        <w:t>– jak nazywają się przykładowe narzędzia rysownicze i filtry</w:t>
      </w:r>
    </w:p>
    <w:p w14:paraId="3EFEAD55" w14:textId="760F807C" w:rsidR="00140F84" w:rsidRPr="005D1BA7" w:rsidRDefault="00EB2404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</w:t>
      </w:r>
      <w:r w:rsidR="00140F84" w:rsidRPr="005D1BA7">
        <w:rPr>
          <w:rFonts w:asciiTheme="majorHAnsi" w:hAnsiTheme="majorHAnsi" w:cstheme="majorHAnsi"/>
          <w:shd w:val="clear" w:color="auto" w:fill="FFFFFF"/>
        </w:rPr>
        <w:t xml:space="preserve"> jakie są podstawowe operacje automatycznego retuszu zdjęć</w:t>
      </w:r>
    </w:p>
    <w:p w14:paraId="153B48BA" w14:textId="77777777" w:rsidR="00EB2404" w:rsidRDefault="00171869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b/>
          <w:bCs/>
          <w:shd w:val="clear" w:color="auto" w:fill="FFFFFF"/>
        </w:rPr>
        <w:t>Inkspace:</w:t>
      </w:r>
      <w:r w:rsidRPr="005D1BA7">
        <w:rPr>
          <w:rFonts w:asciiTheme="majorHAnsi" w:hAnsiTheme="majorHAnsi" w:cstheme="majorHAnsi"/>
        </w:rPr>
        <w:br/>
      </w:r>
      <w:r w:rsidRPr="005D1BA7">
        <w:rPr>
          <w:rFonts w:asciiTheme="majorHAnsi" w:hAnsiTheme="majorHAnsi" w:cstheme="majorHAnsi"/>
          <w:shd w:val="clear" w:color="auto" w:fill="FFFFFF"/>
        </w:rPr>
        <w:t xml:space="preserve">– </w:t>
      </w:r>
      <w:r w:rsidR="00EB2404" w:rsidRPr="005D1BA7">
        <w:rPr>
          <w:rFonts w:asciiTheme="majorHAnsi" w:hAnsiTheme="majorHAnsi" w:cstheme="majorHAnsi"/>
          <w:shd w:val="clear" w:color="auto" w:fill="FFFFFF"/>
        </w:rPr>
        <w:t>czym charakteryzuje się program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</w:t>
      </w:r>
      <w:r w:rsidR="00EB2404">
        <w:rPr>
          <w:rFonts w:asciiTheme="majorHAnsi" w:hAnsiTheme="majorHAnsi" w:cstheme="majorHAnsi"/>
          <w:shd w:val="clear" w:color="auto" w:fill="FFFFFF"/>
        </w:rPr>
        <w:t>Inkscape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i</w:t>
      </w:r>
      <w:r w:rsidR="00EB2404" w:rsidRPr="005D1BA7">
        <w:rPr>
          <w:rFonts w:asciiTheme="majorHAnsi" w:hAnsiTheme="majorHAnsi" w:cstheme="majorHAnsi"/>
          <w:shd w:val="clear" w:color="auto" w:fill="FFFFFF"/>
        </w:rPr>
        <w:t xml:space="preserve"> jakie są zasady prac</w:t>
      </w:r>
      <w:r w:rsidR="00EB2404">
        <w:rPr>
          <w:rFonts w:asciiTheme="majorHAnsi" w:hAnsiTheme="majorHAnsi" w:cstheme="majorHAnsi"/>
          <w:shd w:val="clear" w:color="auto" w:fill="FFFFFF"/>
        </w:rPr>
        <w:t>y w edytorze</w:t>
      </w:r>
    </w:p>
    <w:p w14:paraId="10171BEB" w14:textId="6FDC7B87" w:rsidR="007C78F2" w:rsidRPr="00057628" w:rsidRDefault="00EB2404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jak jest zbudowane okno główne programu Inkspace</w:t>
      </w:r>
      <w:r w:rsidR="00171869" w:rsidRPr="005D1BA7">
        <w:rPr>
          <w:rFonts w:asciiTheme="majorHAnsi" w:hAnsiTheme="majorHAnsi" w:cstheme="majorHAnsi"/>
        </w:rPr>
        <w:br/>
      </w:r>
      <w:r w:rsidR="00171869" w:rsidRPr="005D1BA7">
        <w:rPr>
          <w:rFonts w:asciiTheme="majorHAnsi" w:hAnsiTheme="majorHAnsi" w:cstheme="majorHAnsi"/>
          <w:shd w:val="clear" w:color="auto" w:fill="FFFFFF"/>
        </w:rPr>
        <w:t>– jak nazywają się przykładowe</w:t>
      </w:r>
      <w:r w:rsidR="00140F84" w:rsidRPr="005D1BA7">
        <w:rPr>
          <w:rFonts w:asciiTheme="majorHAnsi" w:hAnsiTheme="majorHAnsi" w:cstheme="majorHAnsi"/>
          <w:shd w:val="clear" w:color="auto" w:fill="FFFFFF"/>
        </w:rPr>
        <w:t xml:space="preserve"> </w:t>
      </w:r>
      <w:r w:rsidR="00171869" w:rsidRPr="005D1BA7">
        <w:rPr>
          <w:rFonts w:asciiTheme="majorHAnsi" w:hAnsiTheme="majorHAnsi" w:cstheme="majorHAnsi"/>
          <w:shd w:val="clear" w:color="auto" w:fill="FFFFFF"/>
        </w:rPr>
        <w:t>narzędzia rysownicze</w:t>
      </w:r>
      <w:r w:rsidR="00140F84" w:rsidRPr="005D1BA7">
        <w:rPr>
          <w:rFonts w:asciiTheme="majorHAnsi" w:hAnsiTheme="majorHAnsi" w:cstheme="majorHAnsi"/>
          <w:shd w:val="clear" w:color="auto" w:fill="FFFFFF"/>
        </w:rPr>
        <w:t xml:space="preserve"> i </w:t>
      </w:r>
      <w:r w:rsidR="00140F84" w:rsidRPr="005D1BA7">
        <w:rPr>
          <w:rFonts w:asciiTheme="majorHAnsi" w:hAnsiTheme="majorHAnsi" w:cstheme="majorHAnsi"/>
          <w:shd w:val="clear" w:color="auto" w:fill="FFFFFF"/>
        </w:rPr>
        <w:t>filtry</w:t>
      </w:r>
      <w:r w:rsidR="00171869" w:rsidRPr="005D1BA7">
        <w:rPr>
          <w:rFonts w:asciiTheme="majorHAnsi" w:hAnsiTheme="majorHAnsi" w:cstheme="majorHAnsi"/>
        </w:rPr>
        <w:br/>
      </w:r>
    </w:p>
    <w:p w14:paraId="6FB4DC5F" w14:textId="06E6D79D" w:rsidR="007C78F2" w:rsidRPr="005D1BA7" w:rsidRDefault="007C78F2" w:rsidP="005D1BA7">
      <w:pP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  <w:r w:rsidRPr="005D1BA7">
        <w:rPr>
          <w:rFonts w:asciiTheme="majorHAnsi" w:hAnsiTheme="majorHAnsi" w:cstheme="majorHAnsi"/>
          <w:b/>
          <w:bCs/>
          <w:shd w:val="clear" w:color="auto" w:fill="FFFFFF"/>
        </w:rPr>
        <w:t xml:space="preserve">Animacja: </w:t>
      </w:r>
    </w:p>
    <w:p w14:paraId="532FF3E9" w14:textId="08288641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co to jest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i na czym polega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animacja</w:t>
      </w:r>
      <w:r w:rsidR="00EB2404">
        <w:rPr>
          <w:rFonts w:asciiTheme="majorHAnsi" w:hAnsiTheme="majorHAnsi" w:cstheme="majorHAnsi"/>
          <w:shd w:val="clear" w:color="auto" w:fill="FFFFFF"/>
        </w:rPr>
        <w:t xml:space="preserve"> komputerowa</w:t>
      </w:r>
    </w:p>
    <w:p w14:paraId="763E9056" w14:textId="1237D04E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 xml:space="preserve">–  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jakie są rodzaje animacji </w:t>
      </w:r>
    </w:p>
    <w:p w14:paraId="1861B16B" w14:textId="4C1B682E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metody tworzenia animacji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i czym się charakteryzują</w:t>
      </w:r>
    </w:p>
    <w:p w14:paraId="0C8B64BB" w14:textId="77777777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formaty zapisu animacji</w:t>
      </w:r>
    </w:p>
    <w:p w14:paraId="60EA5FD9" w14:textId="15B332A6" w:rsidR="00933E4E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co to jest liczba klatek na sekundę</w:t>
      </w:r>
    </w:p>
    <w:p w14:paraId="765EA2FC" w14:textId="177C6FBF" w:rsidR="00EB2404" w:rsidRDefault="00EB2404" w:rsidP="00EB2404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 xml:space="preserve">–  </w:t>
      </w:r>
      <w:r>
        <w:rPr>
          <w:rFonts w:asciiTheme="majorHAnsi" w:hAnsiTheme="majorHAnsi" w:cstheme="majorHAnsi"/>
          <w:shd w:val="clear" w:color="auto" w:fill="FFFFFF"/>
        </w:rPr>
        <w:t>czym jest klatka kluczowa i klatka pośrednia</w:t>
      </w:r>
    </w:p>
    <w:p w14:paraId="44F6BA68" w14:textId="4859FAE1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14:paraId="3EFA6514" w14:textId="0E6546D5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  <w:r w:rsidRPr="005D1BA7">
        <w:rPr>
          <w:rFonts w:asciiTheme="majorHAnsi" w:hAnsiTheme="majorHAnsi" w:cstheme="majorHAnsi"/>
          <w:b/>
          <w:bCs/>
          <w:shd w:val="clear" w:color="auto" w:fill="FFFFFF"/>
        </w:rPr>
        <w:t>Wideo i audio:</w:t>
      </w:r>
    </w:p>
    <w:p w14:paraId="2ED21F04" w14:textId="77777777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 xml:space="preserve">–  co to jest 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i jaką rolę odgrywa </w:t>
      </w:r>
      <w:r w:rsidRPr="005D1BA7">
        <w:rPr>
          <w:rFonts w:asciiTheme="majorHAnsi" w:hAnsiTheme="majorHAnsi" w:cstheme="majorHAnsi"/>
          <w:shd w:val="clear" w:color="auto" w:fill="FFFFFF"/>
        </w:rPr>
        <w:t>kodek</w:t>
      </w:r>
      <w:r w:rsidRPr="005D1BA7"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73770694" w14:textId="77777777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nazwy popularnych kodeków</w:t>
      </w:r>
    </w:p>
    <w:p w14:paraId="5E5B0848" w14:textId="2FF3BD27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standardy zapisu plików multimedialnych</w:t>
      </w:r>
    </w:p>
    <w:p w14:paraId="34AC47C0" w14:textId="546CA955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lastRenderedPageBreak/>
        <w:t>–  jakie są standardy jakości obrazu</w:t>
      </w:r>
    </w:p>
    <w:p w14:paraId="6E8253CF" w14:textId="3472977F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standardy zapisu filmów</w:t>
      </w:r>
    </w:p>
    <w:p w14:paraId="07A4B020" w14:textId="3F6348D5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parametry fali dźwiękowej</w:t>
      </w:r>
    </w:p>
    <w:p w14:paraId="3E9C5909" w14:textId="5BE6CA4F" w:rsidR="00933E4E" w:rsidRPr="005D1BA7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parametry dźwięku cyfrowego</w:t>
      </w:r>
    </w:p>
    <w:p w14:paraId="5E36EDD0" w14:textId="5EEDE01B" w:rsidR="00933E4E" w:rsidRDefault="00933E4E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jakie są formaty zapisu dźwięku cyfrowego</w:t>
      </w:r>
    </w:p>
    <w:p w14:paraId="66BB45A5" w14:textId="149BEAE4" w:rsidR="00EB2404" w:rsidRDefault="00EB2404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>–  co to są: próbkowanie, kwantyzacja, kodowanie, kompresja, konwersja dźwięku</w:t>
      </w:r>
    </w:p>
    <w:p w14:paraId="3C8ED870" w14:textId="5A11BF2A" w:rsidR="00057628" w:rsidRPr="005D1BA7" w:rsidRDefault="00057628" w:rsidP="005D1BA7">
      <w:p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5D1BA7">
        <w:rPr>
          <w:rFonts w:asciiTheme="majorHAnsi" w:hAnsiTheme="majorHAnsi" w:cstheme="majorHAnsi"/>
          <w:shd w:val="clear" w:color="auto" w:fill="FFFFFF"/>
        </w:rPr>
        <w:t xml:space="preserve">–  </w:t>
      </w:r>
      <w:r>
        <w:rPr>
          <w:rFonts w:asciiTheme="majorHAnsi" w:hAnsiTheme="majorHAnsi" w:cstheme="majorHAnsi"/>
          <w:shd w:val="clear" w:color="auto" w:fill="FFFFFF"/>
        </w:rPr>
        <w:t>jakie są podstawowe operacje edycji na plikach audio i wideo</w:t>
      </w:r>
    </w:p>
    <w:sectPr w:rsidR="00057628" w:rsidRPr="005D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89D"/>
    <w:multiLevelType w:val="hybridMultilevel"/>
    <w:tmpl w:val="B524B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55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98"/>
    <w:rsid w:val="00057628"/>
    <w:rsid w:val="00140F84"/>
    <w:rsid w:val="00171869"/>
    <w:rsid w:val="002E1460"/>
    <w:rsid w:val="005D1BA7"/>
    <w:rsid w:val="00713223"/>
    <w:rsid w:val="007C78F2"/>
    <w:rsid w:val="00933E4E"/>
    <w:rsid w:val="00C41E98"/>
    <w:rsid w:val="00EB2404"/>
    <w:rsid w:val="00F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1540"/>
  <w15:chartTrackingRefBased/>
  <w15:docId w15:val="{8E6C302E-45C4-4B48-8C57-FD60219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Kucharczyk</dc:creator>
  <cp:keywords/>
  <dc:description/>
  <cp:lastModifiedBy>Paulina Kucharczyk</cp:lastModifiedBy>
  <cp:revision>3</cp:revision>
  <dcterms:created xsi:type="dcterms:W3CDTF">2022-04-10T13:34:00Z</dcterms:created>
  <dcterms:modified xsi:type="dcterms:W3CDTF">2022-04-10T14:03:00Z</dcterms:modified>
</cp:coreProperties>
</file>